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14E7" w14:textId="51B27217" w:rsidR="00E67152" w:rsidRDefault="00005388">
      <w:r>
        <w:rPr>
          <w:noProof/>
        </w:rPr>
        <w:drawing>
          <wp:inline distT="0" distB="0" distL="0" distR="0" wp14:anchorId="53415386" wp14:editId="4DB86063">
            <wp:extent cx="2467610" cy="571500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20149A" w14:textId="641290E1" w:rsidR="00C3296F" w:rsidRDefault="00421F38">
      <w:r>
        <w:rPr>
          <w:noProof/>
        </w:rPr>
        <w:drawing>
          <wp:anchor distT="0" distB="0" distL="114300" distR="114300" simplePos="0" relativeHeight="251658240" behindDoc="1" locked="0" layoutInCell="1" allowOverlap="1" wp14:anchorId="0FD18753" wp14:editId="1E95E621">
            <wp:simplePos x="0" y="0"/>
            <wp:positionH relativeFrom="column">
              <wp:posOffset>1520190</wp:posOffset>
            </wp:positionH>
            <wp:positionV relativeFrom="paragraph">
              <wp:posOffset>148590</wp:posOffset>
            </wp:positionV>
            <wp:extent cx="5132070" cy="3409950"/>
            <wp:effectExtent l="0" t="0" r="0" b="0"/>
            <wp:wrapTight wrapText="bothSides">
              <wp:wrapPolygon edited="0">
                <wp:start x="0" y="0"/>
                <wp:lineTo x="0" y="21479"/>
                <wp:lineTo x="21488" y="21479"/>
                <wp:lineTo x="214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070" cy="340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F371F2" w14:textId="3676983E" w:rsidR="00C3296F" w:rsidRDefault="00CB54F2">
      <w:r w:rsidRPr="00CB54F2">
        <w:drawing>
          <wp:inline distT="0" distB="0" distL="0" distR="0" wp14:anchorId="37DA4B80" wp14:editId="65F533E0">
            <wp:extent cx="7040880" cy="3536315"/>
            <wp:effectExtent l="0" t="0" r="7620" b="6985"/>
            <wp:docPr id="7" name="Picture 7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353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BC5BC" w14:textId="4982516A" w:rsidR="00C3296F" w:rsidRDefault="00C3296F"/>
    <w:p w14:paraId="772AA045" w14:textId="191F6280" w:rsidR="00C3296F" w:rsidRDefault="00C3296F"/>
    <w:p w14:paraId="02D17719" w14:textId="74CFE798" w:rsidR="00C3296F" w:rsidRDefault="00C3296F"/>
    <w:p w14:paraId="014E762C" w14:textId="3EA8886E" w:rsidR="00C3296F" w:rsidRDefault="00C3296F">
      <w:r>
        <w:rPr>
          <w:noProof/>
        </w:rPr>
        <w:lastRenderedPageBreak/>
        <w:drawing>
          <wp:inline distT="0" distB="0" distL="0" distR="0" wp14:anchorId="044129E3" wp14:editId="2A8C8C11">
            <wp:extent cx="7286946" cy="2498676"/>
            <wp:effectExtent l="0" t="0" r="0" b="0"/>
            <wp:docPr id="3" name="Picture 3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794" cy="2515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86C3A5" wp14:editId="24FA9A7F">
            <wp:extent cx="7040880" cy="2216935"/>
            <wp:effectExtent l="0" t="0" r="7620" b="0"/>
            <wp:docPr id="4" name="Picture 4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Wo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2216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5F050A" wp14:editId="7E6A9764">
            <wp:extent cx="7040880" cy="2865834"/>
            <wp:effectExtent l="0" t="0" r="762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2865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77B6D0" wp14:editId="316D74C0">
            <wp:extent cx="7230745" cy="103043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344" cy="1035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3296F" w:rsidSect="00C3296F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6F"/>
    <w:rsid w:val="00005388"/>
    <w:rsid w:val="002D6509"/>
    <w:rsid w:val="00421F38"/>
    <w:rsid w:val="00C3296F"/>
    <w:rsid w:val="00CB54F2"/>
    <w:rsid w:val="00E67152"/>
    <w:rsid w:val="00E7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03FBAC"/>
  <w15:chartTrackingRefBased/>
  <w15:docId w15:val="{CB8D0581-EBF2-48F0-9A44-F28F132A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Glennis McClure</dc:creator>
  <cp:keywords/>
  <dc:description/>
  <cp:lastModifiedBy>Glennis McClure</cp:lastModifiedBy>
  <cp:revision>2</cp:revision>
  <dcterms:created xsi:type="dcterms:W3CDTF">2021-11-10T15:35:00Z</dcterms:created>
  <dcterms:modified xsi:type="dcterms:W3CDTF">2021-11-10T15:35:00Z</dcterms:modified>
</cp:coreProperties>
</file>